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D7768" w14:textId="52AFFB9E" w:rsidR="002C742B" w:rsidRPr="00A73D80" w:rsidRDefault="002C742B" w:rsidP="002C742B">
      <w:pPr>
        <w:widowControl/>
        <w:shd w:val="clear" w:color="auto" w:fill="FFFFFF"/>
        <w:spacing w:after="150" w:line="405" w:lineRule="atLeast"/>
        <w:jc w:val="center"/>
        <w:rPr>
          <w:rFonts w:ascii="宋体" w:eastAsia="宋体" w:hAnsi="宋体" w:cs="Arial"/>
          <w:b/>
          <w:bCs/>
          <w:color w:val="333333"/>
          <w:kern w:val="0"/>
          <w:sz w:val="29"/>
          <w:szCs w:val="29"/>
        </w:rPr>
      </w:pPr>
      <w:r w:rsidRPr="00A73D80">
        <w:rPr>
          <w:rFonts w:ascii="宋体" w:eastAsia="宋体" w:hAnsi="宋体" w:cs="Arial"/>
          <w:b/>
          <w:bCs/>
          <w:color w:val="333333"/>
          <w:kern w:val="0"/>
          <w:sz w:val="29"/>
          <w:szCs w:val="29"/>
        </w:rPr>
        <w:t>2023</w:t>
      </w:r>
      <w:r w:rsidRPr="00A73D80">
        <w:rPr>
          <w:rFonts w:ascii="宋体" w:eastAsia="宋体" w:hAnsi="宋体" w:cs="Arial" w:hint="eastAsia"/>
          <w:b/>
          <w:bCs/>
          <w:color w:val="333333"/>
          <w:kern w:val="0"/>
          <w:sz w:val="29"/>
          <w:szCs w:val="29"/>
        </w:rPr>
        <w:t>年上海</w:t>
      </w:r>
      <w:proofErr w:type="gramStart"/>
      <w:r w:rsidRPr="00A73D80">
        <w:rPr>
          <w:rFonts w:ascii="宋体" w:eastAsia="宋体" w:hAnsi="宋体" w:cs="Arial" w:hint="eastAsia"/>
          <w:b/>
          <w:bCs/>
          <w:color w:val="333333"/>
          <w:kern w:val="0"/>
          <w:sz w:val="29"/>
          <w:szCs w:val="29"/>
        </w:rPr>
        <w:t>师范大学校考播音</w:t>
      </w:r>
      <w:proofErr w:type="gramEnd"/>
      <w:r w:rsidRPr="00A73D80">
        <w:rPr>
          <w:rFonts w:ascii="宋体" w:eastAsia="宋体" w:hAnsi="宋体" w:cs="Arial" w:hint="eastAsia"/>
          <w:b/>
          <w:bCs/>
          <w:color w:val="333333"/>
          <w:kern w:val="0"/>
          <w:sz w:val="29"/>
          <w:szCs w:val="29"/>
        </w:rPr>
        <w:t>与主持专业考试提交视频内容</w:t>
      </w:r>
    </w:p>
    <w:p w14:paraId="51AAA90C" w14:textId="77777777" w:rsidR="002C742B" w:rsidRPr="00A73D80" w:rsidRDefault="002C742B" w:rsidP="002C742B">
      <w:pPr>
        <w:widowControl/>
        <w:shd w:val="clear" w:color="auto" w:fill="FFFFFF"/>
        <w:spacing w:after="150" w:line="405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73D80">
        <w:rPr>
          <w:rFonts w:ascii="宋体" w:eastAsia="宋体" w:hAnsi="宋体" w:cs="Arial" w:hint="eastAsia"/>
          <w:b/>
          <w:bCs/>
          <w:color w:val="333333"/>
          <w:kern w:val="0"/>
          <w:sz w:val="24"/>
          <w:szCs w:val="24"/>
        </w:rPr>
        <w:t>播音与主持艺术专业视频内容</w:t>
      </w:r>
    </w:p>
    <w:p w14:paraId="1B240A27" w14:textId="77777777" w:rsidR="002C742B" w:rsidRPr="00A73D80" w:rsidRDefault="002C742B" w:rsidP="002C742B">
      <w:pPr>
        <w:widowControl/>
        <w:shd w:val="clear" w:color="auto" w:fill="FFFFFF"/>
        <w:spacing w:after="150" w:line="405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73D80">
        <w:rPr>
          <w:rFonts w:ascii="宋体" w:eastAsia="宋体" w:hAnsi="宋体" w:cs="Arial" w:hint="eastAsia"/>
          <w:b/>
          <w:bCs/>
          <w:color w:val="333333"/>
          <w:kern w:val="0"/>
          <w:sz w:val="24"/>
          <w:szCs w:val="24"/>
        </w:rPr>
        <w:t>视频1：自我介绍，诚信承诺。</w:t>
      </w:r>
      <w:r w:rsidRPr="00A73D80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视频时长：2分钟内。</w:t>
      </w:r>
    </w:p>
    <w:p w14:paraId="50A63702" w14:textId="77777777" w:rsidR="002C742B" w:rsidRPr="00A73D80" w:rsidRDefault="002C742B" w:rsidP="002C742B">
      <w:pPr>
        <w:widowControl/>
        <w:shd w:val="clear" w:color="auto" w:fill="FFFFFF"/>
        <w:spacing w:after="150" w:line="405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73D80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考生拿好身份证，对着视频镜头作自我介绍（姓名、出生年月、身高、体重和在读学校，之后把身份证的正面对准镜头3秒钟左右。以肩部以上镜头为主（特写），然后双手垂直放在身体两旁，全身正面、侧面站立镜头。</w:t>
      </w:r>
    </w:p>
    <w:p w14:paraId="13993473" w14:textId="77777777" w:rsidR="002C742B" w:rsidRPr="00A73D80" w:rsidRDefault="002C742B" w:rsidP="002C742B">
      <w:pPr>
        <w:widowControl/>
        <w:shd w:val="clear" w:color="auto" w:fill="FFFFFF"/>
        <w:spacing w:after="150" w:line="405" w:lineRule="atLeast"/>
        <w:ind w:firstLine="240"/>
        <w:jc w:val="left"/>
        <w:rPr>
          <w:rFonts w:ascii="宋体" w:eastAsia="宋体" w:hAnsi="宋体" w:cs="Arial"/>
          <w:b/>
          <w:bCs/>
          <w:color w:val="333333"/>
          <w:kern w:val="0"/>
          <w:sz w:val="24"/>
          <w:szCs w:val="24"/>
        </w:rPr>
      </w:pPr>
      <w:r w:rsidRPr="00A73D80">
        <w:rPr>
          <w:rFonts w:ascii="宋体" w:eastAsia="宋体" w:hAnsi="宋体" w:cs="Arial" w:hint="eastAsia"/>
          <w:b/>
          <w:bCs/>
          <w:color w:val="333333"/>
          <w:kern w:val="0"/>
          <w:sz w:val="24"/>
          <w:szCs w:val="24"/>
        </w:rPr>
        <w:t>朗读以下内容：</w:t>
      </w:r>
      <w:r w:rsidRPr="00A73D80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我保证本人所提供的各项个人信息真实、准确、有效。自觉遵守国家及有关部门制定相关的法律、法规和规定,诚信考试，如有违反，愿意接受相关规定的处理。承诺人：***（读自己姓名）</w:t>
      </w:r>
      <w:r w:rsidRPr="00A73D80">
        <w:rPr>
          <w:rFonts w:ascii="宋体" w:eastAsia="宋体" w:hAnsi="宋体" w:cs="Arial" w:hint="eastAsia"/>
          <w:b/>
          <w:bCs/>
          <w:color w:val="333333"/>
          <w:kern w:val="0"/>
          <w:sz w:val="24"/>
          <w:szCs w:val="24"/>
        </w:rPr>
        <w:t>。</w:t>
      </w:r>
    </w:p>
    <w:p w14:paraId="777DE8C1" w14:textId="77777777" w:rsidR="002C742B" w:rsidRPr="00A73D80" w:rsidRDefault="002C742B" w:rsidP="002C742B">
      <w:pPr>
        <w:widowControl/>
        <w:shd w:val="clear" w:color="auto" w:fill="FFFFFF"/>
        <w:spacing w:after="150" w:line="405" w:lineRule="atLeast"/>
        <w:ind w:firstLine="240"/>
        <w:jc w:val="left"/>
        <w:rPr>
          <w:rFonts w:ascii="Arial" w:eastAsia="宋体" w:hAnsi="Arial" w:cs="Arial"/>
          <w:color w:val="333333"/>
          <w:kern w:val="0"/>
          <w:szCs w:val="21"/>
        </w:rPr>
      </w:pPr>
    </w:p>
    <w:p w14:paraId="3457312B" w14:textId="77777777" w:rsidR="002C742B" w:rsidRPr="00A73D80" w:rsidRDefault="002C742B" w:rsidP="002C742B">
      <w:pPr>
        <w:widowControl/>
        <w:shd w:val="clear" w:color="auto" w:fill="FFFFFF"/>
        <w:spacing w:after="150" w:line="405" w:lineRule="atLeast"/>
        <w:ind w:firstLine="24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73D80">
        <w:rPr>
          <w:rFonts w:ascii="宋体" w:eastAsia="宋体" w:hAnsi="宋体" w:cs="Arial" w:hint="eastAsia"/>
          <w:b/>
          <w:bCs/>
          <w:color w:val="333333"/>
          <w:kern w:val="0"/>
          <w:sz w:val="24"/>
          <w:szCs w:val="24"/>
        </w:rPr>
        <w:t>视频2：自备稿件。</w:t>
      </w:r>
      <w:r w:rsidRPr="00A73D80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视频时长：2分钟内。</w:t>
      </w:r>
    </w:p>
    <w:p w14:paraId="10061E9C" w14:textId="77777777" w:rsidR="002C742B" w:rsidRPr="00A73D80" w:rsidRDefault="002C742B" w:rsidP="002C742B">
      <w:pPr>
        <w:widowControl/>
        <w:shd w:val="clear" w:color="auto" w:fill="FFFFFF"/>
        <w:spacing w:after="150" w:line="405" w:lineRule="atLeast"/>
        <w:ind w:firstLine="24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73D80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考生把最拿手的小说、故事、散文、寓言等任选一段录制视频，要求用标准的普通话。以腰部以上镜头为主（中景或全景，也可以两者兼有）。</w:t>
      </w:r>
    </w:p>
    <w:p w14:paraId="55D0EDEF" w14:textId="77777777" w:rsidR="002C742B" w:rsidRPr="00A73D80" w:rsidRDefault="002C742B" w:rsidP="002C742B">
      <w:pPr>
        <w:widowControl/>
        <w:shd w:val="clear" w:color="auto" w:fill="FFFFFF"/>
        <w:spacing w:after="150" w:line="405" w:lineRule="atLeast"/>
        <w:ind w:firstLine="24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73D80">
        <w:rPr>
          <w:rFonts w:ascii="Arial" w:eastAsia="宋体" w:hAnsi="Arial" w:cs="Arial"/>
          <w:color w:val="333333"/>
          <w:kern w:val="0"/>
          <w:szCs w:val="21"/>
        </w:rPr>
        <w:t>  </w:t>
      </w:r>
      <w:r w:rsidRPr="00A73D80">
        <w:rPr>
          <w:rFonts w:ascii="宋体" w:eastAsia="宋体" w:hAnsi="宋体" w:cs="Arial" w:hint="eastAsia"/>
          <w:b/>
          <w:bCs/>
          <w:color w:val="333333"/>
          <w:kern w:val="0"/>
          <w:sz w:val="24"/>
          <w:szCs w:val="24"/>
        </w:rPr>
        <w:t>视频3：歌曲演唱。</w:t>
      </w:r>
      <w:r w:rsidRPr="00A73D80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视频时长：2分钟内。</w:t>
      </w:r>
    </w:p>
    <w:p w14:paraId="4B44CA8E" w14:textId="77777777" w:rsidR="002C742B" w:rsidRPr="00A73D80" w:rsidRDefault="002C742B" w:rsidP="002C742B">
      <w:pPr>
        <w:widowControl/>
        <w:shd w:val="clear" w:color="auto" w:fill="FFFFFF"/>
        <w:spacing w:after="150" w:line="405" w:lineRule="atLeast"/>
        <w:ind w:firstLine="24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73D80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考生把最拿手的歌曲演唱一段，不要伴奏，清唱。以腰部以上镜头为主（中景或全景，也可以两者兼有）。</w:t>
      </w:r>
    </w:p>
    <w:p w14:paraId="291B9689" w14:textId="77777777" w:rsidR="002C742B" w:rsidRPr="00A73D80" w:rsidRDefault="002C742B" w:rsidP="002C742B">
      <w:pPr>
        <w:widowControl/>
        <w:shd w:val="clear" w:color="auto" w:fill="FFFFFF"/>
        <w:spacing w:after="150" w:line="405" w:lineRule="atLeast"/>
        <w:ind w:firstLine="24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73D80">
        <w:rPr>
          <w:rFonts w:ascii="宋体" w:eastAsia="宋体" w:hAnsi="宋体" w:cs="Arial" w:hint="eastAsia"/>
          <w:b/>
          <w:bCs/>
          <w:color w:val="333333"/>
          <w:kern w:val="0"/>
          <w:sz w:val="24"/>
          <w:szCs w:val="24"/>
        </w:rPr>
        <w:t>视频4：模拟主持。</w:t>
      </w:r>
      <w:r w:rsidRPr="00A73D80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视频时长：2分钟内。</w:t>
      </w:r>
    </w:p>
    <w:p w14:paraId="226ABD4B" w14:textId="77777777" w:rsidR="002C742B" w:rsidRDefault="002C742B" w:rsidP="002C742B">
      <w:pPr>
        <w:widowControl/>
        <w:shd w:val="clear" w:color="auto" w:fill="FFFFFF"/>
        <w:spacing w:after="150" w:line="405" w:lineRule="atLeast"/>
        <w:ind w:firstLine="24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73D80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考生根据当下全国最关心的热点话题，做一档主持节目。以全身镜头为主（全景）。</w:t>
      </w:r>
    </w:p>
    <w:p w14:paraId="76004AC4" w14:textId="77777777" w:rsidR="007C373C" w:rsidRPr="002C742B" w:rsidRDefault="007C373C"/>
    <w:sectPr w:rsidR="007C373C" w:rsidRPr="002C74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42B"/>
    <w:rsid w:val="002C742B"/>
    <w:rsid w:val="007C373C"/>
    <w:rsid w:val="00A7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F1D5C"/>
  <w15:chartTrackingRefBased/>
  <w15:docId w15:val="{F0A8FBA0-00D2-4DD0-A89E-0B5820EA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4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2022-12-07T06:57:00Z</dcterms:created>
  <dcterms:modified xsi:type="dcterms:W3CDTF">2022-12-12T02:04:00Z</dcterms:modified>
</cp:coreProperties>
</file>